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D96E2" w14:textId="77777777" w:rsidR="000A04A6" w:rsidRDefault="002A26CC">
      <w:pPr>
        <w:spacing w:beforeLines="50" w:before="120" w:afterLines="50" w:after="120"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第三届三亚国际种业科学家大会参会代表名单</w:t>
      </w:r>
    </w:p>
    <w:p w14:paraId="5D6202FD" w14:textId="77777777" w:rsidR="000A04A6" w:rsidRDefault="000A04A6">
      <w:pPr>
        <w:ind w:firstLineChars="200" w:firstLine="420"/>
        <w:rPr>
          <w:rFonts w:ascii="华文细黑" w:eastAsia="华文细黑" w:hAnsi="华文细黑"/>
        </w:rPr>
      </w:pPr>
    </w:p>
    <w:tbl>
      <w:tblPr>
        <w:tblW w:w="1140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50"/>
        <w:gridCol w:w="750"/>
        <w:gridCol w:w="2300"/>
        <w:gridCol w:w="1906"/>
        <w:gridCol w:w="1107"/>
        <w:gridCol w:w="1785"/>
        <w:gridCol w:w="2068"/>
      </w:tblGrid>
      <w:tr w:rsidR="000A04A6" w14:paraId="34A409F7" w14:textId="77777777">
        <w:trPr>
          <w:trHeight w:val="510"/>
        </w:trPr>
        <w:tc>
          <w:tcPr>
            <w:tcW w:w="534" w:type="dxa"/>
            <w:vAlign w:val="center"/>
          </w:tcPr>
          <w:p w14:paraId="1419882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32898E72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50" w:type="dxa"/>
            <w:vAlign w:val="center"/>
          </w:tcPr>
          <w:p w14:paraId="622A876D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300" w:type="dxa"/>
            <w:vAlign w:val="center"/>
          </w:tcPr>
          <w:p w14:paraId="149A3C8A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906" w:type="dxa"/>
            <w:vAlign w:val="center"/>
          </w:tcPr>
          <w:p w14:paraId="7C1128BC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107" w:type="dxa"/>
            <w:vAlign w:val="center"/>
          </w:tcPr>
          <w:p w14:paraId="3954B3C0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785" w:type="dxa"/>
            <w:vAlign w:val="center"/>
          </w:tcPr>
          <w:p w14:paraId="0180A58B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068" w:type="dxa"/>
            <w:vAlign w:val="center"/>
          </w:tcPr>
          <w:p w14:paraId="3F5B8257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 w:rsidR="000A04A6" w14:paraId="3A2AD94D" w14:textId="77777777">
        <w:trPr>
          <w:trHeight w:val="510"/>
        </w:trPr>
        <w:tc>
          <w:tcPr>
            <w:tcW w:w="534" w:type="dxa"/>
            <w:vAlign w:val="center"/>
          </w:tcPr>
          <w:p w14:paraId="141F1D2D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50" w:type="dxa"/>
            <w:vAlign w:val="center"/>
          </w:tcPr>
          <w:p w14:paraId="08AF160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FECB36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76AA69D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02ABB35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00B5CFC" w14:textId="77777777" w:rsidR="000A04A6" w:rsidRDefault="000A04A6">
            <w:pPr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EFADD4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1906EFD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3C81BCAD" w14:textId="77777777">
        <w:trPr>
          <w:trHeight w:val="510"/>
        </w:trPr>
        <w:tc>
          <w:tcPr>
            <w:tcW w:w="534" w:type="dxa"/>
            <w:vAlign w:val="center"/>
          </w:tcPr>
          <w:p w14:paraId="18DF378A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950" w:type="dxa"/>
            <w:vAlign w:val="center"/>
          </w:tcPr>
          <w:p w14:paraId="4662776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A8CB00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124A843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4FBF133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7051DC2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0F77D1F0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02BD8AC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3F3FD3A8" w14:textId="77777777">
        <w:trPr>
          <w:trHeight w:val="510"/>
        </w:trPr>
        <w:tc>
          <w:tcPr>
            <w:tcW w:w="534" w:type="dxa"/>
            <w:vAlign w:val="center"/>
          </w:tcPr>
          <w:p w14:paraId="582FFE28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950" w:type="dxa"/>
            <w:vAlign w:val="center"/>
          </w:tcPr>
          <w:p w14:paraId="4436360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EC44B50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7B8A3DE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01760B9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28A80BCE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51D9B72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285425EE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4E8C31D0" w14:textId="77777777">
        <w:trPr>
          <w:trHeight w:val="510"/>
        </w:trPr>
        <w:tc>
          <w:tcPr>
            <w:tcW w:w="534" w:type="dxa"/>
            <w:vAlign w:val="center"/>
          </w:tcPr>
          <w:p w14:paraId="0EA7B6B7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50" w:type="dxa"/>
            <w:vAlign w:val="center"/>
          </w:tcPr>
          <w:p w14:paraId="5319466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BAF831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6743D0E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2FB1404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3DFC876A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BE3C540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0C12F6A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1AC3D9B1" w14:textId="77777777">
        <w:trPr>
          <w:trHeight w:val="510"/>
        </w:trPr>
        <w:tc>
          <w:tcPr>
            <w:tcW w:w="534" w:type="dxa"/>
            <w:vAlign w:val="center"/>
          </w:tcPr>
          <w:p w14:paraId="735FE2A8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50" w:type="dxa"/>
            <w:vAlign w:val="center"/>
          </w:tcPr>
          <w:p w14:paraId="40874F0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1EF8D1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7E04AB7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14337EC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692695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09DFDD1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C3079F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7FD382B9" w14:textId="77777777">
        <w:trPr>
          <w:trHeight w:val="510"/>
        </w:trPr>
        <w:tc>
          <w:tcPr>
            <w:tcW w:w="534" w:type="dxa"/>
            <w:vAlign w:val="center"/>
          </w:tcPr>
          <w:p w14:paraId="66831093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950" w:type="dxa"/>
            <w:vAlign w:val="center"/>
          </w:tcPr>
          <w:p w14:paraId="4D1FB6D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4B6FF7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0B74825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0FB9A106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5F630CF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75F62D6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003802E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4E486B3C" w14:textId="77777777">
        <w:trPr>
          <w:trHeight w:val="510"/>
        </w:trPr>
        <w:tc>
          <w:tcPr>
            <w:tcW w:w="534" w:type="dxa"/>
            <w:vAlign w:val="center"/>
          </w:tcPr>
          <w:p w14:paraId="704ADF41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50" w:type="dxa"/>
            <w:vAlign w:val="center"/>
          </w:tcPr>
          <w:p w14:paraId="0363A5F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0E3D1F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5EFB08F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5F9488F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6057F26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28FC395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F31384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198DCA67" w14:textId="77777777">
        <w:trPr>
          <w:trHeight w:val="510"/>
        </w:trPr>
        <w:tc>
          <w:tcPr>
            <w:tcW w:w="534" w:type="dxa"/>
            <w:vAlign w:val="center"/>
          </w:tcPr>
          <w:p w14:paraId="4B46B13E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950" w:type="dxa"/>
            <w:vAlign w:val="center"/>
          </w:tcPr>
          <w:p w14:paraId="720A663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3FF81B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4C20964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19314C1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340568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2644933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2FD1AAA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13178FDC" w14:textId="77777777">
        <w:trPr>
          <w:trHeight w:val="510"/>
        </w:trPr>
        <w:tc>
          <w:tcPr>
            <w:tcW w:w="534" w:type="dxa"/>
            <w:vAlign w:val="center"/>
          </w:tcPr>
          <w:p w14:paraId="6F9A8830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950" w:type="dxa"/>
            <w:vAlign w:val="center"/>
          </w:tcPr>
          <w:p w14:paraId="1667912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1E39290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11E744B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7044C8A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9D3494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59AFC82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479DFD9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1CE66B16" w14:textId="77777777">
        <w:trPr>
          <w:trHeight w:val="510"/>
        </w:trPr>
        <w:tc>
          <w:tcPr>
            <w:tcW w:w="534" w:type="dxa"/>
            <w:vAlign w:val="center"/>
          </w:tcPr>
          <w:p w14:paraId="09F6AF43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50" w:type="dxa"/>
            <w:vAlign w:val="center"/>
          </w:tcPr>
          <w:p w14:paraId="57AE43A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3654A5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6FE28136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5F83F3FE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64344F6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5D642F6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47D3A17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7E6B8830" w14:textId="77777777">
        <w:trPr>
          <w:trHeight w:val="510"/>
        </w:trPr>
        <w:tc>
          <w:tcPr>
            <w:tcW w:w="534" w:type="dxa"/>
            <w:vAlign w:val="center"/>
          </w:tcPr>
          <w:p w14:paraId="4EA6F373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950" w:type="dxa"/>
            <w:vAlign w:val="center"/>
          </w:tcPr>
          <w:p w14:paraId="75D64F0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9A3A27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559D0CC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0500A5D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04E7A1C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536BD6A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00D6F16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5D36599B" w14:textId="77777777">
        <w:trPr>
          <w:trHeight w:val="510"/>
        </w:trPr>
        <w:tc>
          <w:tcPr>
            <w:tcW w:w="534" w:type="dxa"/>
            <w:vAlign w:val="center"/>
          </w:tcPr>
          <w:p w14:paraId="7E549A89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950" w:type="dxa"/>
            <w:vAlign w:val="center"/>
          </w:tcPr>
          <w:p w14:paraId="0EB978C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C5B194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4DE567F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74D38C4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72B8AC0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31AC3953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371FE23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039878D0" w14:textId="77777777">
        <w:trPr>
          <w:trHeight w:val="510"/>
        </w:trPr>
        <w:tc>
          <w:tcPr>
            <w:tcW w:w="534" w:type="dxa"/>
            <w:vAlign w:val="center"/>
          </w:tcPr>
          <w:p w14:paraId="0918724B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950" w:type="dxa"/>
            <w:vAlign w:val="center"/>
          </w:tcPr>
          <w:p w14:paraId="09E558B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3E88A05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1A7D321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4FF713B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54BD17C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7545BFC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0FDBF02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36167440" w14:textId="77777777">
        <w:trPr>
          <w:trHeight w:val="510"/>
        </w:trPr>
        <w:tc>
          <w:tcPr>
            <w:tcW w:w="534" w:type="dxa"/>
            <w:vAlign w:val="center"/>
          </w:tcPr>
          <w:p w14:paraId="0B5F6DFA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950" w:type="dxa"/>
            <w:vAlign w:val="center"/>
          </w:tcPr>
          <w:p w14:paraId="670ABBF3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1D958F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2A367643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0663B83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3A9EE19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7C40F58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3184B8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31F2877B" w14:textId="77777777">
        <w:trPr>
          <w:trHeight w:val="510"/>
        </w:trPr>
        <w:tc>
          <w:tcPr>
            <w:tcW w:w="534" w:type="dxa"/>
            <w:vAlign w:val="center"/>
          </w:tcPr>
          <w:p w14:paraId="16769EE8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950" w:type="dxa"/>
            <w:vAlign w:val="center"/>
          </w:tcPr>
          <w:p w14:paraId="5FBAF416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232C69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10FA279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67CE7CD0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77971C0A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7B1B9BB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D31FE3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76FAA61F" w14:textId="77777777">
        <w:trPr>
          <w:trHeight w:val="510"/>
        </w:trPr>
        <w:tc>
          <w:tcPr>
            <w:tcW w:w="534" w:type="dxa"/>
            <w:vAlign w:val="center"/>
          </w:tcPr>
          <w:p w14:paraId="40444B22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950" w:type="dxa"/>
            <w:vAlign w:val="center"/>
          </w:tcPr>
          <w:p w14:paraId="17031BD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D4FBB5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26D2768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73192FC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284A6A8A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9E5FF2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177B79C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4EF9492C" w14:textId="77777777">
        <w:trPr>
          <w:trHeight w:val="510"/>
        </w:trPr>
        <w:tc>
          <w:tcPr>
            <w:tcW w:w="534" w:type="dxa"/>
            <w:vAlign w:val="center"/>
          </w:tcPr>
          <w:p w14:paraId="08C3D845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950" w:type="dxa"/>
            <w:vAlign w:val="center"/>
          </w:tcPr>
          <w:p w14:paraId="5C4C7CD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D5E69FE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2A153B5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0B9190F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6A73BF0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757370B0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8B6FC4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1F942C55" w14:textId="77777777">
        <w:trPr>
          <w:trHeight w:val="510"/>
        </w:trPr>
        <w:tc>
          <w:tcPr>
            <w:tcW w:w="534" w:type="dxa"/>
            <w:vAlign w:val="center"/>
          </w:tcPr>
          <w:p w14:paraId="4C78EFDB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950" w:type="dxa"/>
            <w:vAlign w:val="center"/>
          </w:tcPr>
          <w:p w14:paraId="56967A5A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5E0A7B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768EC2D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5DD678A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07DF1C33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549843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40628BA6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34F19E73" w14:textId="77777777">
        <w:trPr>
          <w:trHeight w:val="510"/>
        </w:trPr>
        <w:tc>
          <w:tcPr>
            <w:tcW w:w="534" w:type="dxa"/>
            <w:vAlign w:val="center"/>
          </w:tcPr>
          <w:p w14:paraId="1275883B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950" w:type="dxa"/>
            <w:vAlign w:val="center"/>
          </w:tcPr>
          <w:p w14:paraId="41F8009F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623CAEA6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4D04FCCE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5363574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25175273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0AC2C69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D496D43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356C2CE3" w14:textId="77777777">
        <w:trPr>
          <w:trHeight w:val="510"/>
        </w:trPr>
        <w:tc>
          <w:tcPr>
            <w:tcW w:w="534" w:type="dxa"/>
            <w:vAlign w:val="center"/>
          </w:tcPr>
          <w:p w14:paraId="3458660A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950" w:type="dxa"/>
            <w:vAlign w:val="center"/>
          </w:tcPr>
          <w:p w14:paraId="3E4F535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43C216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11DADB4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141B826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7E672938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56A54E31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1EB5899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056FA344" w14:textId="77777777">
        <w:trPr>
          <w:trHeight w:val="510"/>
        </w:trPr>
        <w:tc>
          <w:tcPr>
            <w:tcW w:w="534" w:type="dxa"/>
            <w:vAlign w:val="center"/>
          </w:tcPr>
          <w:p w14:paraId="1202E1CD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950" w:type="dxa"/>
            <w:vAlign w:val="center"/>
          </w:tcPr>
          <w:p w14:paraId="139D2714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0EF0E730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4AE1C366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52120B4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94779D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661AC94E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2CA9B41E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4CB12352" w14:textId="77777777">
        <w:trPr>
          <w:trHeight w:val="510"/>
        </w:trPr>
        <w:tc>
          <w:tcPr>
            <w:tcW w:w="534" w:type="dxa"/>
            <w:vAlign w:val="center"/>
          </w:tcPr>
          <w:p w14:paraId="26D71C4E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950" w:type="dxa"/>
            <w:vAlign w:val="center"/>
          </w:tcPr>
          <w:p w14:paraId="2565A37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73C0E5A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65FF668A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120D9FCA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2FB7D230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3A07520E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45E3BC0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  <w:tr w:rsidR="000A04A6" w14:paraId="5CC5DC3D" w14:textId="77777777">
        <w:trPr>
          <w:trHeight w:val="510"/>
        </w:trPr>
        <w:tc>
          <w:tcPr>
            <w:tcW w:w="534" w:type="dxa"/>
            <w:vAlign w:val="center"/>
          </w:tcPr>
          <w:p w14:paraId="42A4E545" w14:textId="77777777" w:rsidR="000A04A6" w:rsidRDefault="002A26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950" w:type="dxa"/>
            <w:vAlign w:val="center"/>
          </w:tcPr>
          <w:p w14:paraId="4AFC51CC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4CDACEC2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300" w:type="dxa"/>
            <w:vAlign w:val="center"/>
          </w:tcPr>
          <w:p w14:paraId="013AC58B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  <w:vAlign w:val="center"/>
          </w:tcPr>
          <w:p w14:paraId="46B90989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43AFB4C5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6B6D35D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ED782E7" w14:textId="77777777" w:rsidR="000A04A6" w:rsidRDefault="000A04A6">
            <w:pPr>
              <w:jc w:val="center"/>
              <w:rPr>
                <w:b/>
                <w:szCs w:val="21"/>
              </w:rPr>
            </w:pPr>
          </w:p>
        </w:tc>
      </w:tr>
    </w:tbl>
    <w:p w14:paraId="2D9F07F9" w14:textId="77777777" w:rsidR="000A04A6" w:rsidRDefault="002A26CC">
      <w:pPr>
        <w:jc w:val="left"/>
        <w:rPr>
          <w:rFonts w:ascii="华文细黑" w:eastAsia="华文细黑" w:hAnsi="华文细黑" w:cs="Arial"/>
          <w:b/>
          <w:szCs w:val="21"/>
        </w:rPr>
      </w:pPr>
      <w:r>
        <w:rPr>
          <w:rFonts w:hint="eastAsia"/>
          <w:b/>
          <w:szCs w:val="21"/>
        </w:rPr>
        <w:t>注：请认真填写此表，并与参会合同表一起发给联络处，以便制作参会证件，不够请另附页。</w:t>
      </w:r>
    </w:p>
    <w:sectPr w:rsidR="000A04A6">
      <w:headerReference w:type="default" r:id="rId7"/>
      <w:pgSz w:w="11906" w:h="16838"/>
      <w:pgMar w:top="1230" w:right="1020" w:bottom="425" w:left="1020" w:header="468" w:footer="459" w:gutter="0"/>
      <w:pgNumType w:start="2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9686" w14:textId="77777777" w:rsidR="0080148C" w:rsidRDefault="0080148C">
      <w:r>
        <w:separator/>
      </w:r>
    </w:p>
  </w:endnote>
  <w:endnote w:type="continuationSeparator" w:id="0">
    <w:p w14:paraId="0FD9F188" w14:textId="77777777" w:rsidR="0080148C" w:rsidRDefault="008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082D" w14:textId="77777777" w:rsidR="0080148C" w:rsidRDefault="0080148C">
      <w:r>
        <w:separator/>
      </w:r>
    </w:p>
  </w:footnote>
  <w:footnote w:type="continuationSeparator" w:id="0">
    <w:p w14:paraId="4CEA78D6" w14:textId="77777777" w:rsidR="0080148C" w:rsidRDefault="0080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7EBB" w14:textId="77777777" w:rsidR="000A04A6" w:rsidRDefault="002A26CC">
    <w:pPr>
      <w:pStyle w:val="a9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E6D66D2" wp14:editId="560E5D21">
          <wp:simplePos x="0" y="0"/>
          <wp:positionH relativeFrom="column">
            <wp:posOffset>3175</wp:posOffset>
          </wp:positionH>
          <wp:positionV relativeFrom="paragraph">
            <wp:posOffset>-132715</wp:posOffset>
          </wp:positionV>
          <wp:extent cx="6111875" cy="728345"/>
          <wp:effectExtent l="0" t="0" r="3175" b="14605"/>
          <wp:wrapSquare wrapText="bothSides"/>
          <wp:docPr id="1" name="图片 1" descr="E:\桌面\苏雪宁\2023\国际种业科学家大会\邀请函\页眉2.jpg页眉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桌面\苏雪宁\2023\国际种业科学家大会\邀请函\页眉2.jpg页眉2"/>
                  <pic:cNvPicPr>
                    <a:picLocks noChangeAspect="1"/>
                  </pic:cNvPicPr>
                </pic:nvPicPr>
                <pic:blipFill>
                  <a:blip r:embed="rId1"/>
                  <a:srcRect t="47" b="47"/>
                  <a:stretch>
                    <a:fillRect/>
                  </a:stretch>
                </pic:blipFill>
                <pic:spPr>
                  <a:xfrm>
                    <a:off x="0" y="0"/>
                    <a:ext cx="611187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3624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4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RhNGU0OWQ4MjA4MDZiOTJjYmQ2MzQ2OWZmZGQ2MGQifQ=="/>
  </w:docVars>
  <w:rsids>
    <w:rsidRoot w:val="00172A27"/>
    <w:rsid w:val="000329BF"/>
    <w:rsid w:val="000A04A6"/>
    <w:rsid w:val="000E085D"/>
    <w:rsid w:val="00172A27"/>
    <w:rsid w:val="001B2259"/>
    <w:rsid w:val="001C40A0"/>
    <w:rsid w:val="0023509C"/>
    <w:rsid w:val="00267330"/>
    <w:rsid w:val="002757AE"/>
    <w:rsid w:val="00286583"/>
    <w:rsid w:val="002923AF"/>
    <w:rsid w:val="002A26CC"/>
    <w:rsid w:val="002B2FEA"/>
    <w:rsid w:val="00326D03"/>
    <w:rsid w:val="003B40B2"/>
    <w:rsid w:val="0043175E"/>
    <w:rsid w:val="00456DA1"/>
    <w:rsid w:val="00466E3F"/>
    <w:rsid w:val="004A08AE"/>
    <w:rsid w:val="005202C5"/>
    <w:rsid w:val="005A3165"/>
    <w:rsid w:val="005D40F5"/>
    <w:rsid w:val="00641481"/>
    <w:rsid w:val="00664DBA"/>
    <w:rsid w:val="0067238E"/>
    <w:rsid w:val="006C0492"/>
    <w:rsid w:val="0074226B"/>
    <w:rsid w:val="00751B36"/>
    <w:rsid w:val="007674B0"/>
    <w:rsid w:val="0080148C"/>
    <w:rsid w:val="00851F79"/>
    <w:rsid w:val="008600BB"/>
    <w:rsid w:val="008E6369"/>
    <w:rsid w:val="00956620"/>
    <w:rsid w:val="00986266"/>
    <w:rsid w:val="009C223A"/>
    <w:rsid w:val="009E0DBE"/>
    <w:rsid w:val="00AD1BFD"/>
    <w:rsid w:val="00AF1FBC"/>
    <w:rsid w:val="00B038AC"/>
    <w:rsid w:val="00B237C7"/>
    <w:rsid w:val="00B85D42"/>
    <w:rsid w:val="00C44C6A"/>
    <w:rsid w:val="00C51F2E"/>
    <w:rsid w:val="00C60FF6"/>
    <w:rsid w:val="00C7709C"/>
    <w:rsid w:val="00D73C3E"/>
    <w:rsid w:val="00DB06B1"/>
    <w:rsid w:val="00DF4121"/>
    <w:rsid w:val="00E042FC"/>
    <w:rsid w:val="00E17D27"/>
    <w:rsid w:val="00E54965"/>
    <w:rsid w:val="00E57EDB"/>
    <w:rsid w:val="00E666F1"/>
    <w:rsid w:val="00EC7A33"/>
    <w:rsid w:val="00F63019"/>
    <w:rsid w:val="00F75A3F"/>
    <w:rsid w:val="00F76B78"/>
    <w:rsid w:val="00F870F4"/>
    <w:rsid w:val="00FF7FC3"/>
    <w:rsid w:val="01BE7889"/>
    <w:rsid w:val="030051F3"/>
    <w:rsid w:val="03FF4E8A"/>
    <w:rsid w:val="04FF1E6E"/>
    <w:rsid w:val="05BE6CDA"/>
    <w:rsid w:val="073865B6"/>
    <w:rsid w:val="08871C21"/>
    <w:rsid w:val="0B2102B7"/>
    <w:rsid w:val="0C641432"/>
    <w:rsid w:val="0D440183"/>
    <w:rsid w:val="0E740264"/>
    <w:rsid w:val="10F05689"/>
    <w:rsid w:val="11F3129C"/>
    <w:rsid w:val="1455004F"/>
    <w:rsid w:val="15C64951"/>
    <w:rsid w:val="1621006B"/>
    <w:rsid w:val="17ED6B05"/>
    <w:rsid w:val="18765BBE"/>
    <w:rsid w:val="1C0747B2"/>
    <w:rsid w:val="1D2442A7"/>
    <w:rsid w:val="205F7782"/>
    <w:rsid w:val="23C56F8B"/>
    <w:rsid w:val="244A049E"/>
    <w:rsid w:val="249B6A92"/>
    <w:rsid w:val="26044A0A"/>
    <w:rsid w:val="26E623A8"/>
    <w:rsid w:val="2A9A484F"/>
    <w:rsid w:val="2ABA741E"/>
    <w:rsid w:val="2B1E40A1"/>
    <w:rsid w:val="2B3260AB"/>
    <w:rsid w:val="2BB9759A"/>
    <w:rsid w:val="2E657716"/>
    <w:rsid w:val="32ED7273"/>
    <w:rsid w:val="36977FED"/>
    <w:rsid w:val="376B6236"/>
    <w:rsid w:val="3CE645A0"/>
    <w:rsid w:val="3D414438"/>
    <w:rsid w:val="3D515AD3"/>
    <w:rsid w:val="3D6B66F2"/>
    <w:rsid w:val="43374D4F"/>
    <w:rsid w:val="439C1BCF"/>
    <w:rsid w:val="43A66FD6"/>
    <w:rsid w:val="45C457D7"/>
    <w:rsid w:val="466E6B60"/>
    <w:rsid w:val="47A50D5F"/>
    <w:rsid w:val="48354DFC"/>
    <w:rsid w:val="49A10874"/>
    <w:rsid w:val="49D55DC7"/>
    <w:rsid w:val="4B2E21A7"/>
    <w:rsid w:val="4C365F0A"/>
    <w:rsid w:val="4C370CD6"/>
    <w:rsid w:val="4D5E413B"/>
    <w:rsid w:val="4E27421D"/>
    <w:rsid w:val="4F5E1704"/>
    <w:rsid w:val="4FFA6AC7"/>
    <w:rsid w:val="50B574FB"/>
    <w:rsid w:val="52014126"/>
    <w:rsid w:val="5380040D"/>
    <w:rsid w:val="53D77A27"/>
    <w:rsid w:val="53EF09C6"/>
    <w:rsid w:val="56A704EA"/>
    <w:rsid w:val="57336566"/>
    <w:rsid w:val="59401CE6"/>
    <w:rsid w:val="59E3128D"/>
    <w:rsid w:val="5A865258"/>
    <w:rsid w:val="5E8A2A08"/>
    <w:rsid w:val="5F495FE2"/>
    <w:rsid w:val="605757D9"/>
    <w:rsid w:val="652A4DC7"/>
    <w:rsid w:val="65A64298"/>
    <w:rsid w:val="692B36BA"/>
    <w:rsid w:val="6B5968DD"/>
    <w:rsid w:val="6BB02750"/>
    <w:rsid w:val="6BC33A44"/>
    <w:rsid w:val="6D01768F"/>
    <w:rsid w:val="6F0C766A"/>
    <w:rsid w:val="6F617427"/>
    <w:rsid w:val="6FCE13B9"/>
    <w:rsid w:val="71430FC5"/>
    <w:rsid w:val="71511CE1"/>
    <w:rsid w:val="72221D22"/>
    <w:rsid w:val="735640D6"/>
    <w:rsid w:val="74396313"/>
    <w:rsid w:val="7802250E"/>
    <w:rsid w:val="785D10F1"/>
    <w:rsid w:val="78E73D27"/>
    <w:rsid w:val="794D04B5"/>
    <w:rsid w:val="7A066A4E"/>
    <w:rsid w:val="7C831EF0"/>
    <w:rsid w:val="7E6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4D829"/>
  <w15:docId w15:val="{1FD0A5E4-08E1-45C9-9975-8A03A6B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560"/>
    </w:pPr>
    <w:rPr>
      <w:rFonts w:ascii="宋体"/>
      <w:color w:val="0000FF"/>
      <w:sz w:val="28"/>
      <w:szCs w:val="24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center"/>
      <w:outlineLvl w:val="1"/>
    </w:pPr>
    <w:rPr>
      <w:sz w:val="18"/>
      <w:szCs w:val="18"/>
    </w:rPr>
  </w:style>
  <w:style w:type="paragraph" w:styleId="ac">
    <w:name w:val="Message Header"/>
    <w:basedOn w:val="a3"/>
    <w:qFormat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lang w:eastAsia="en-US" w:bidi="he-IL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e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customStyle="1" w:styleId="MessageHeaderLabel">
    <w:name w:val="Message Header Label"/>
    <w:qFormat/>
    <w:rPr>
      <w:rFonts w:ascii="Arial Black" w:hAnsi="Arial Black"/>
      <w:sz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b">
    <w:name w:val="副标题 字符"/>
    <w:link w:val="aa"/>
    <w:qFormat/>
    <w:rPr>
      <w:kern w:val="2"/>
      <w:sz w:val="18"/>
      <w:szCs w:val="18"/>
    </w:rPr>
  </w:style>
  <w:style w:type="character" w:customStyle="1" w:styleId="gb131">
    <w:name w:val="gb131"/>
    <w:qFormat/>
    <w:rPr>
      <w:color w:val="003399"/>
      <w:spacing w:val="375"/>
      <w:u w:val="none"/>
    </w:rPr>
  </w:style>
  <w:style w:type="character" w:customStyle="1" w:styleId="f141">
    <w:name w:val="f141"/>
    <w:qFormat/>
    <w:rPr>
      <w:sz w:val="22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essageHeaderFirst">
    <w:name w:val="Message Header First"/>
    <w:basedOn w:val="ac"/>
    <w:next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>CHINA GREAT WALL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2010北京国际现代农业展览会参展合同表</dc:title>
  <dc:creator>QW</dc:creator>
  <cp:lastModifiedBy>李晖</cp:lastModifiedBy>
  <cp:revision>2</cp:revision>
  <cp:lastPrinted>2020-12-16T09:08:00Z</cp:lastPrinted>
  <dcterms:created xsi:type="dcterms:W3CDTF">2023-10-18T03:59:00Z</dcterms:created>
  <dcterms:modified xsi:type="dcterms:W3CDTF">2023-10-18T03:59:00Z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60E824613F4A4F88807798065ED80B87</vt:lpwstr>
  </property>
</Properties>
</file>